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1A44" w14:textId="77777777" w:rsidR="00AB10E3" w:rsidRPr="0049084B" w:rsidRDefault="00AB10E3" w:rsidP="007D25B6">
      <w:pPr>
        <w:pStyle w:val="Title"/>
        <w:rPr>
          <w:sz w:val="36"/>
          <w:szCs w:val="36"/>
        </w:rPr>
      </w:pPr>
      <w:r w:rsidRPr="0049084B">
        <w:rPr>
          <w:sz w:val="36"/>
          <w:szCs w:val="36"/>
        </w:rPr>
        <w:t>TOWN OF BROOKLYN</w:t>
      </w:r>
    </w:p>
    <w:p w14:paraId="2043525C" w14:textId="77777777" w:rsidR="00AB10E3" w:rsidRPr="009C615F" w:rsidRDefault="00AB10E3" w:rsidP="007D25B6">
      <w:pPr>
        <w:pStyle w:val="Title"/>
        <w:rPr>
          <w:sz w:val="20"/>
        </w:rPr>
      </w:pPr>
      <w:r w:rsidRPr="009C615F">
        <w:rPr>
          <w:sz w:val="20"/>
        </w:rPr>
        <w:t>N5988 County Road A--   Green Lake, WI 54941</w:t>
      </w:r>
    </w:p>
    <w:p w14:paraId="51BB5AFA" w14:textId="77777777" w:rsidR="00AB10E3" w:rsidRDefault="00AB10E3" w:rsidP="007D25B6">
      <w:pPr>
        <w:pStyle w:val="Heading3"/>
      </w:pPr>
      <w:r>
        <w:t>Town Board Meeting</w:t>
      </w:r>
    </w:p>
    <w:p w14:paraId="1B9E1492" w14:textId="3A82BAEF" w:rsidR="00822F03" w:rsidRPr="0049084B" w:rsidRDefault="00F22DE1" w:rsidP="007D25B6">
      <w:pPr>
        <w:pStyle w:val="Heading1"/>
        <w:rPr>
          <w:sz w:val="28"/>
        </w:rPr>
      </w:pPr>
      <w:r>
        <w:rPr>
          <w:sz w:val="28"/>
        </w:rPr>
        <w:t>August 13</w:t>
      </w:r>
      <w:r w:rsidR="00D978CD">
        <w:rPr>
          <w:sz w:val="28"/>
        </w:rPr>
        <w:t>, 2019</w:t>
      </w:r>
      <w:r w:rsidR="00CA6980">
        <w:rPr>
          <w:sz w:val="28"/>
        </w:rPr>
        <w:t xml:space="preserve"> – 6:00 p.m.</w:t>
      </w:r>
    </w:p>
    <w:p w14:paraId="1A87E029" w14:textId="77777777" w:rsidR="00AB10E3" w:rsidRPr="009C615F" w:rsidRDefault="00AB10E3" w:rsidP="007D25B6">
      <w:pPr>
        <w:ind w:right="-177"/>
        <w:jc w:val="center"/>
        <w:rPr>
          <w:rFonts w:ascii="Arial" w:hAnsi="Arial" w:cs="Arial"/>
          <w:sz w:val="20"/>
          <w:szCs w:val="20"/>
        </w:rPr>
      </w:pPr>
      <w:r w:rsidRPr="009C615F">
        <w:rPr>
          <w:rFonts w:ascii="Arial" w:hAnsi="Arial" w:cs="Arial"/>
          <w:sz w:val="20"/>
          <w:szCs w:val="20"/>
        </w:rPr>
        <w:t xml:space="preserve">E-mail: </w:t>
      </w:r>
      <w:r w:rsidR="007A2643">
        <w:rPr>
          <w:rFonts w:ascii="Arial" w:hAnsi="Arial" w:cs="Arial"/>
          <w:sz w:val="20"/>
          <w:szCs w:val="20"/>
        </w:rPr>
        <w:t>townofbrooklyn@centurytel.net</w:t>
      </w:r>
    </w:p>
    <w:p w14:paraId="69AF446E" w14:textId="77777777" w:rsidR="00AB10E3" w:rsidRPr="009C615F" w:rsidRDefault="00C40C44" w:rsidP="007D25B6">
      <w:pPr>
        <w:ind w:right="-177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AB10E3" w:rsidRPr="009C615F">
          <w:rPr>
            <w:rStyle w:val="Hyperlink"/>
            <w:rFonts w:ascii="Arial" w:hAnsi="Arial" w:cs="Arial"/>
            <w:sz w:val="20"/>
            <w:szCs w:val="20"/>
          </w:rPr>
          <w:t>www.townofbrooklyn.com</w:t>
        </w:r>
      </w:hyperlink>
    </w:p>
    <w:p w14:paraId="03E1315E" w14:textId="77777777" w:rsidR="0049084B" w:rsidRPr="00545677" w:rsidRDefault="0049084B" w:rsidP="007D25B6">
      <w:pPr>
        <w:jc w:val="center"/>
        <w:rPr>
          <w:sz w:val="40"/>
          <w:szCs w:val="40"/>
        </w:rPr>
      </w:pPr>
    </w:p>
    <w:p w14:paraId="6BE32F46" w14:textId="77777777" w:rsidR="00F22DE1" w:rsidRDefault="007D25B6" w:rsidP="007D25B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Agenda</w:t>
      </w:r>
    </w:p>
    <w:p w14:paraId="6BD350B0" w14:textId="77777777" w:rsidR="00F22DE1" w:rsidRDefault="00F22DE1" w:rsidP="007D25B6">
      <w:pPr>
        <w:jc w:val="center"/>
        <w:rPr>
          <w:rFonts w:ascii="Arial Black" w:hAnsi="Arial Black"/>
          <w:sz w:val="40"/>
          <w:szCs w:val="40"/>
        </w:rPr>
      </w:pPr>
    </w:p>
    <w:p w14:paraId="47EEFE1A" w14:textId="05997968" w:rsidR="0049084B" w:rsidRPr="00545677" w:rsidRDefault="0049594D" w:rsidP="007D25B6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</w:t>
      </w:r>
    </w:p>
    <w:p w14:paraId="6F846172" w14:textId="297863EF" w:rsidR="00C0047B" w:rsidRPr="00F22DE1" w:rsidRDefault="00F22DE1" w:rsidP="009C615F">
      <w:pPr>
        <w:pStyle w:val="BodyText"/>
        <w:rPr>
          <w:sz w:val="40"/>
          <w:szCs w:val="40"/>
        </w:rPr>
      </w:pPr>
      <w:r w:rsidRPr="00F22DE1">
        <w:rPr>
          <w:sz w:val="40"/>
          <w:szCs w:val="40"/>
        </w:rPr>
        <w:t>Cancelled due to no business to discuss.</w:t>
      </w:r>
    </w:p>
    <w:p w14:paraId="0A9E7F5A" w14:textId="7D8843A8" w:rsidR="00F22DE1" w:rsidRDefault="00F22DE1" w:rsidP="009C615F">
      <w:pPr>
        <w:pStyle w:val="BodyText"/>
        <w:rPr>
          <w:sz w:val="18"/>
          <w:szCs w:val="18"/>
        </w:rPr>
      </w:pPr>
    </w:p>
    <w:p w14:paraId="6F988B6D" w14:textId="77777777" w:rsidR="00F22DE1" w:rsidRDefault="00F22DE1" w:rsidP="009C615F">
      <w:pPr>
        <w:pStyle w:val="BodyText"/>
        <w:rPr>
          <w:sz w:val="18"/>
          <w:szCs w:val="18"/>
        </w:rPr>
      </w:pPr>
    </w:p>
    <w:p w14:paraId="449B57B6" w14:textId="77777777" w:rsidR="00C0047B" w:rsidRDefault="00C0047B" w:rsidP="009C615F">
      <w:pPr>
        <w:pStyle w:val="BodyText"/>
        <w:rPr>
          <w:sz w:val="18"/>
          <w:szCs w:val="18"/>
        </w:rPr>
      </w:pPr>
    </w:p>
    <w:p w14:paraId="1680C05B" w14:textId="77777777" w:rsidR="004F624F" w:rsidRPr="00E34C1A" w:rsidRDefault="00983C52" w:rsidP="009C615F">
      <w:pPr>
        <w:pStyle w:val="BodyText"/>
        <w:rPr>
          <w:sz w:val="18"/>
          <w:szCs w:val="18"/>
        </w:rPr>
      </w:pPr>
      <w:r w:rsidRPr="00D0051F">
        <w:rPr>
          <w:sz w:val="24"/>
          <w:szCs w:val="24"/>
        </w:rPr>
        <w:t>Maria</w:t>
      </w:r>
      <w:r w:rsidR="00D72D81" w:rsidRPr="00D0051F">
        <w:rPr>
          <w:sz w:val="24"/>
          <w:szCs w:val="24"/>
        </w:rPr>
        <w:t xml:space="preserve">n </w:t>
      </w:r>
      <w:r w:rsidRPr="00D0051F">
        <w:rPr>
          <w:sz w:val="24"/>
          <w:szCs w:val="24"/>
        </w:rPr>
        <w:t>Mildebrandt, Clerk</w:t>
      </w:r>
    </w:p>
    <w:sectPr w:rsidR="004F624F" w:rsidRPr="00E34C1A" w:rsidSect="008055C5">
      <w:footerReference w:type="even" r:id="rId8"/>
      <w:footerReference w:type="default" r:id="rId9"/>
      <w:pgSz w:w="12240" w:h="15840"/>
      <w:pgMar w:top="288" w:right="1008" w:bottom="288" w:left="100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144E" w14:textId="77777777" w:rsidR="00C40C44" w:rsidRDefault="00C40C44">
      <w:r>
        <w:separator/>
      </w:r>
    </w:p>
  </w:endnote>
  <w:endnote w:type="continuationSeparator" w:id="0">
    <w:p w14:paraId="5BE742D7" w14:textId="77777777" w:rsidR="00C40C44" w:rsidRDefault="00C4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F8AF" w14:textId="77777777" w:rsidR="00AB10E3" w:rsidRDefault="00AB1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E1349" w14:textId="77777777" w:rsidR="00AB10E3" w:rsidRDefault="00AB1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B44E" w14:textId="77777777" w:rsidR="00AB10E3" w:rsidRDefault="00AB1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5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00361" w14:textId="77777777" w:rsidR="00AB10E3" w:rsidRDefault="00AB1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D1FB" w14:textId="77777777" w:rsidR="00C40C44" w:rsidRDefault="00C40C44">
      <w:r>
        <w:separator/>
      </w:r>
    </w:p>
  </w:footnote>
  <w:footnote w:type="continuationSeparator" w:id="0">
    <w:p w14:paraId="350DD1BF" w14:textId="77777777" w:rsidR="00C40C44" w:rsidRDefault="00C4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7C"/>
    <w:multiLevelType w:val="hybridMultilevel"/>
    <w:tmpl w:val="70D87BB0"/>
    <w:lvl w:ilvl="0" w:tplc="F65CD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2642F"/>
    <w:multiLevelType w:val="hybridMultilevel"/>
    <w:tmpl w:val="0052A496"/>
    <w:lvl w:ilvl="0" w:tplc="7CA8CBEE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749BC"/>
    <w:multiLevelType w:val="hybridMultilevel"/>
    <w:tmpl w:val="364C561E"/>
    <w:lvl w:ilvl="0" w:tplc="22E065D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402A3"/>
    <w:multiLevelType w:val="hybridMultilevel"/>
    <w:tmpl w:val="E79CFA30"/>
    <w:lvl w:ilvl="0" w:tplc="CF28AB58">
      <w:start w:val="1"/>
      <w:numFmt w:val="upp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EC53A1"/>
    <w:multiLevelType w:val="hybridMultilevel"/>
    <w:tmpl w:val="90884F3A"/>
    <w:lvl w:ilvl="0" w:tplc="C71628AA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41221F3"/>
    <w:multiLevelType w:val="hybridMultilevel"/>
    <w:tmpl w:val="AFD86D8E"/>
    <w:lvl w:ilvl="0" w:tplc="FE580C1A">
      <w:start w:val="1"/>
      <w:numFmt w:val="upperLetter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5A1E43"/>
    <w:multiLevelType w:val="hybridMultilevel"/>
    <w:tmpl w:val="5C6E633C"/>
    <w:lvl w:ilvl="0" w:tplc="29169742">
      <w:start w:val="2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1A195AB0"/>
    <w:multiLevelType w:val="hybridMultilevel"/>
    <w:tmpl w:val="6992935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392"/>
    <w:multiLevelType w:val="hybridMultilevel"/>
    <w:tmpl w:val="3D8A2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54EDA"/>
    <w:multiLevelType w:val="hybridMultilevel"/>
    <w:tmpl w:val="95F8F6E8"/>
    <w:lvl w:ilvl="0" w:tplc="37C28DE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CE0DF1"/>
    <w:multiLevelType w:val="hybridMultilevel"/>
    <w:tmpl w:val="91E80FE4"/>
    <w:lvl w:ilvl="0" w:tplc="D6C28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C6F86"/>
    <w:multiLevelType w:val="hybridMultilevel"/>
    <w:tmpl w:val="0A64E97A"/>
    <w:lvl w:ilvl="0" w:tplc="2D3E08CE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C2D68F0"/>
    <w:multiLevelType w:val="hybridMultilevel"/>
    <w:tmpl w:val="0CA2F940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791AF6"/>
    <w:multiLevelType w:val="hybridMultilevel"/>
    <w:tmpl w:val="8BD04A46"/>
    <w:lvl w:ilvl="0" w:tplc="0960FDB4">
      <w:start w:val="9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470794C"/>
    <w:multiLevelType w:val="hybridMultilevel"/>
    <w:tmpl w:val="9AF2CA4C"/>
    <w:lvl w:ilvl="0" w:tplc="177A0B88">
      <w:start w:val="1"/>
      <w:numFmt w:val="upperLetter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5D1593C"/>
    <w:multiLevelType w:val="hybridMultilevel"/>
    <w:tmpl w:val="100AB544"/>
    <w:lvl w:ilvl="0" w:tplc="D1CAE8CA">
      <w:start w:val="1"/>
      <w:numFmt w:val="lowerLetter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6" w15:restartNumberingAfterBreak="0">
    <w:nsid w:val="37FF661D"/>
    <w:multiLevelType w:val="hybridMultilevel"/>
    <w:tmpl w:val="85CA25C2"/>
    <w:lvl w:ilvl="0" w:tplc="B1020900">
      <w:start w:val="14"/>
      <w:numFmt w:val="decimal"/>
      <w:lvlText w:val="%1."/>
      <w:lvlJc w:val="left"/>
      <w:pPr>
        <w:ind w:left="110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ACC6244"/>
    <w:multiLevelType w:val="hybridMultilevel"/>
    <w:tmpl w:val="CBA65C74"/>
    <w:lvl w:ilvl="0" w:tplc="69960D6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706A7"/>
    <w:multiLevelType w:val="hybridMultilevel"/>
    <w:tmpl w:val="0770CB18"/>
    <w:lvl w:ilvl="0" w:tplc="42901F82">
      <w:start w:val="11"/>
      <w:numFmt w:val="decimal"/>
      <w:lvlText w:val="%1."/>
      <w:lvlJc w:val="left"/>
      <w:pPr>
        <w:ind w:left="1395" w:hanging="405"/>
      </w:pPr>
      <w:rPr>
        <w:rFonts w:hint="default"/>
      </w:rPr>
    </w:lvl>
    <w:lvl w:ilvl="1" w:tplc="EF761D58">
      <w:start w:val="1"/>
      <w:numFmt w:val="lowerLetter"/>
      <w:lvlText w:val="%2."/>
      <w:lvlJc w:val="left"/>
      <w:pPr>
        <w:ind w:left="207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46C2BC5"/>
    <w:multiLevelType w:val="hybridMultilevel"/>
    <w:tmpl w:val="B09CDA76"/>
    <w:lvl w:ilvl="0" w:tplc="935EFC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75F"/>
    <w:multiLevelType w:val="hybridMultilevel"/>
    <w:tmpl w:val="F960728E"/>
    <w:lvl w:ilvl="0" w:tplc="7D908B6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CB341E4"/>
    <w:multiLevelType w:val="hybridMultilevel"/>
    <w:tmpl w:val="72C43642"/>
    <w:lvl w:ilvl="0" w:tplc="FC5E5E48">
      <w:start w:val="12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515A2784"/>
    <w:multiLevelType w:val="hybridMultilevel"/>
    <w:tmpl w:val="FFE20C56"/>
    <w:lvl w:ilvl="0" w:tplc="BD26DCBE">
      <w:start w:val="13"/>
      <w:numFmt w:val="decimal"/>
      <w:lvlText w:val="%1."/>
      <w:lvlJc w:val="left"/>
      <w:pPr>
        <w:ind w:left="110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537509CE"/>
    <w:multiLevelType w:val="multilevel"/>
    <w:tmpl w:val="67B4C4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9563C9"/>
    <w:multiLevelType w:val="hybridMultilevel"/>
    <w:tmpl w:val="BB3C6B9E"/>
    <w:lvl w:ilvl="0" w:tplc="8A08B4B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84110F2"/>
    <w:multiLevelType w:val="hybridMultilevel"/>
    <w:tmpl w:val="0D9ED3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7CC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C6D3F"/>
    <w:multiLevelType w:val="hybridMultilevel"/>
    <w:tmpl w:val="B5BC9EFA"/>
    <w:lvl w:ilvl="0" w:tplc="6E9250D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/>
      </w:rPr>
    </w:lvl>
    <w:lvl w:ilvl="1" w:tplc="14AA0E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AB6CA14">
      <w:start w:val="1"/>
      <w:numFmt w:val="upp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 w15:restartNumberingAfterBreak="0">
    <w:nsid w:val="60F25F07"/>
    <w:multiLevelType w:val="hybridMultilevel"/>
    <w:tmpl w:val="33B02D80"/>
    <w:lvl w:ilvl="0" w:tplc="14402964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2D7286B"/>
    <w:multiLevelType w:val="hybridMultilevel"/>
    <w:tmpl w:val="8CBA442E"/>
    <w:lvl w:ilvl="0" w:tplc="FE5C9CD8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364A9"/>
    <w:multiLevelType w:val="hybridMultilevel"/>
    <w:tmpl w:val="E8686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3A77"/>
    <w:multiLevelType w:val="hybridMultilevel"/>
    <w:tmpl w:val="67B4C4F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CE0458"/>
    <w:multiLevelType w:val="hybridMultilevel"/>
    <w:tmpl w:val="B210B522"/>
    <w:lvl w:ilvl="0" w:tplc="528E85FC">
      <w:start w:val="1"/>
      <w:numFmt w:val="lowerLetter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2" w15:restartNumberingAfterBreak="0">
    <w:nsid w:val="6844485F"/>
    <w:multiLevelType w:val="hybridMultilevel"/>
    <w:tmpl w:val="909E7EFC"/>
    <w:lvl w:ilvl="0" w:tplc="EAC059EE">
      <w:start w:val="1"/>
      <w:numFmt w:val="upperLetter"/>
      <w:lvlText w:val="%1.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B95ED0"/>
    <w:multiLevelType w:val="hybridMultilevel"/>
    <w:tmpl w:val="23D86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84BDB"/>
    <w:multiLevelType w:val="hybridMultilevel"/>
    <w:tmpl w:val="936CF9E2"/>
    <w:lvl w:ilvl="0" w:tplc="AA00332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84933"/>
    <w:multiLevelType w:val="hybridMultilevel"/>
    <w:tmpl w:val="49BC1502"/>
    <w:lvl w:ilvl="0" w:tplc="496E8F4E">
      <w:start w:val="2"/>
      <w:numFmt w:val="upperLetter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3"/>
  </w:num>
  <w:num w:numId="3">
    <w:abstractNumId w:val="30"/>
  </w:num>
  <w:num w:numId="4">
    <w:abstractNumId w:val="23"/>
  </w:num>
  <w:num w:numId="5">
    <w:abstractNumId w:val="29"/>
  </w:num>
  <w:num w:numId="6">
    <w:abstractNumId w:val="24"/>
  </w:num>
  <w:num w:numId="7">
    <w:abstractNumId w:val="28"/>
  </w:num>
  <w:num w:numId="8">
    <w:abstractNumId w:val="1"/>
  </w:num>
  <w:num w:numId="9">
    <w:abstractNumId w:val="9"/>
  </w:num>
  <w:num w:numId="10">
    <w:abstractNumId w:val="26"/>
  </w:num>
  <w:num w:numId="11">
    <w:abstractNumId w:val="21"/>
  </w:num>
  <w:num w:numId="12">
    <w:abstractNumId w:val="25"/>
  </w:num>
  <w:num w:numId="13">
    <w:abstractNumId w:val="13"/>
  </w:num>
  <w:num w:numId="14">
    <w:abstractNumId w:val="17"/>
  </w:num>
  <w:num w:numId="15">
    <w:abstractNumId w:val="35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  <w:num w:numId="20">
    <w:abstractNumId w:val="18"/>
  </w:num>
  <w:num w:numId="21">
    <w:abstractNumId w:val="15"/>
  </w:num>
  <w:num w:numId="22">
    <w:abstractNumId w:val="31"/>
  </w:num>
  <w:num w:numId="23">
    <w:abstractNumId w:val="27"/>
  </w:num>
  <w:num w:numId="24">
    <w:abstractNumId w:val="22"/>
  </w:num>
  <w:num w:numId="25">
    <w:abstractNumId w:val="16"/>
  </w:num>
  <w:num w:numId="26">
    <w:abstractNumId w:val="34"/>
  </w:num>
  <w:num w:numId="27">
    <w:abstractNumId w:val="11"/>
  </w:num>
  <w:num w:numId="28">
    <w:abstractNumId w:val="32"/>
  </w:num>
  <w:num w:numId="29">
    <w:abstractNumId w:val="7"/>
  </w:num>
  <w:num w:numId="30">
    <w:abstractNumId w:val="12"/>
  </w:num>
  <w:num w:numId="31">
    <w:abstractNumId w:val="10"/>
  </w:num>
  <w:num w:numId="32">
    <w:abstractNumId w:val="4"/>
  </w:num>
  <w:num w:numId="33">
    <w:abstractNumId w:val="20"/>
  </w:num>
  <w:num w:numId="34">
    <w:abstractNumId w:val="19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19"/>
    <w:rsid w:val="0000102A"/>
    <w:rsid w:val="00005D21"/>
    <w:rsid w:val="00006AF9"/>
    <w:rsid w:val="00017799"/>
    <w:rsid w:val="00021275"/>
    <w:rsid w:val="000219B7"/>
    <w:rsid w:val="00024FF6"/>
    <w:rsid w:val="00035777"/>
    <w:rsid w:val="00047A4F"/>
    <w:rsid w:val="00051BEE"/>
    <w:rsid w:val="00063013"/>
    <w:rsid w:val="00063132"/>
    <w:rsid w:val="00063928"/>
    <w:rsid w:val="00065DA0"/>
    <w:rsid w:val="00066305"/>
    <w:rsid w:val="0006671B"/>
    <w:rsid w:val="000722D1"/>
    <w:rsid w:val="000775ED"/>
    <w:rsid w:val="00082E56"/>
    <w:rsid w:val="000872D6"/>
    <w:rsid w:val="00096503"/>
    <w:rsid w:val="000A3BA9"/>
    <w:rsid w:val="000A4594"/>
    <w:rsid w:val="000A46A0"/>
    <w:rsid w:val="000B4CE3"/>
    <w:rsid w:val="000E0C62"/>
    <w:rsid w:val="000E489D"/>
    <w:rsid w:val="000E69FD"/>
    <w:rsid w:val="000F38DA"/>
    <w:rsid w:val="000F5289"/>
    <w:rsid w:val="001002B7"/>
    <w:rsid w:val="0010040E"/>
    <w:rsid w:val="00123F3C"/>
    <w:rsid w:val="00125320"/>
    <w:rsid w:val="001362DE"/>
    <w:rsid w:val="001409AC"/>
    <w:rsid w:val="00151780"/>
    <w:rsid w:val="0016532A"/>
    <w:rsid w:val="001669D5"/>
    <w:rsid w:val="0017332C"/>
    <w:rsid w:val="00176FC2"/>
    <w:rsid w:val="001772DF"/>
    <w:rsid w:val="00184B4B"/>
    <w:rsid w:val="00185BEC"/>
    <w:rsid w:val="0019065F"/>
    <w:rsid w:val="001926CA"/>
    <w:rsid w:val="00195A55"/>
    <w:rsid w:val="001A5D4C"/>
    <w:rsid w:val="001B15E6"/>
    <w:rsid w:val="001B1D02"/>
    <w:rsid w:val="001B46E7"/>
    <w:rsid w:val="001B4B2C"/>
    <w:rsid w:val="001B6D26"/>
    <w:rsid w:val="001C07B0"/>
    <w:rsid w:val="001C228B"/>
    <w:rsid w:val="001C4767"/>
    <w:rsid w:val="001C47CD"/>
    <w:rsid w:val="001D1254"/>
    <w:rsid w:val="00203DB9"/>
    <w:rsid w:val="00204BFF"/>
    <w:rsid w:val="0021265B"/>
    <w:rsid w:val="00232924"/>
    <w:rsid w:val="00242C28"/>
    <w:rsid w:val="002507E1"/>
    <w:rsid w:val="002517E9"/>
    <w:rsid w:val="0025383A"/>
    <w:rsid w:val="002575CB"/>
    <w:rsid w:val="00263F6A"/>
    <w:rsid w:val="00264611"/>
    <w:rsid w:val="00271078"/>
    <w:rsid w:val="00272E66"/>
    <w:rsid w:val="00276CF5"/>
    <w:rsid w:val="0028091C"/>
    <w:rsid w:val="002829D1"/>
    <w:rsid w:val="0029051B"/>
    <w:rsid w:val="002967ED"/>
    <w:rsid w:val="002A6E49"/>
    <w:rsid w:val="002B15AB"/>
    <w:rsid w:val="002B3A24"/>
    <w:rsid w:val="002C5062"/>
    <w:rsid w:val="002C55C7"/>
    <w:rsid w:val="002C66E4"/>
    <w:rsid w:val="002C7308"/>
    <w:rsid w:val="002C7330"/>
    <w:rsid w:val="002D7EA0"/>
    <w:rsid w:val="002F1C22"/>
    <w:rsid w:val="002F321B"/>
    <w:rsid w:val="002F53D6"/>
    <w:rsid w:val="003218D2"/>
    <w:rsid w:val="0032273C"/>
    <w:rsid w:val="00325664"/>
    <w:rsid w:val="00331DC7"/>
    <w:rsid w:val="00340F65"/>
    <w:rsid w:val="00341ED6"/>
    <w:rsid w:val="00346622"/>
    <w:rsid w:val="00352EC6"/>
    <w:rsid w:val="00356B9F"/>
    <w:rsid w:val="00367A7D"/>
    <w:rsid w:val="003717A0"/>
    <w:rsid w:val="003777B1"/>
    <w:rsid w:val="003828D4"/>
    <w:rsid w:val="00384EFC"/>
    <w:rsid w:val="003866A5"/>
    <w:rsid w:val="003913D8"/>
    <w:rsid w:val="00392172"/>
    <w:rsid w:val="003A612F"/>
    <w:rsid w:val="003A7DF4"/>
    <w:rsid w:val="003B0DF3"/>
    <w:rsid w:val="003D470B"/>
    <w:rsid w:val="003D67A4"/>
    <w:rsid w:val="003D734F"/>
    <w:rsid w:val="003D795C"/>
    <w:rsid w:val="003F0C20"/>
    <w:rsid w:val="003F3E99"/>
    <w:rsid w:val="00412860"/>
    <w:rsid w:val="004304A6"/>
    <w:rsid w:val="0043155A"/>
    <w:rsid w:val="0044139C"/>
    <w:rsid w:val="004435E3"/>
    <w:rsid w:val="00445C29"/>
    <w:rsid w:val="004559C4"/>
    <w:rsid w:val="00456F73"/>
    <w:rsid w:val="0046060A"/>
    <w:rsid w:val="00464F2E"/>
    <w:rsid w:val="00466F91"/>
    <w:rsid w:val="00475FFE"/>
    <w:rsid w:val="00485794"/>
    <w:rsid w:val="0049084B"/>
    <w:rsid w:val="00491700"/>
    <w:rsid w:val="00491DE7"/>
    <w:rsid w:val="0049594D"/>
    <w:rsid w:val="004A5ED7"/>
    <w:rsid w:val="004A740C"/>
    <w:rsid w:val="004B45D6"/>
    <w:rsid w:val="004B605B"/>
    <w:rsid w:val="004D3E7E"/>
    <w:rsid w:val="004D4397"/>
    <w:rsid w:val="004E4A2C"/>
    <w:rsid w:val="004F5133"/>
    <w:rsid w:val="004F624F"/>
    <w:rsid w:val="004F7A52"/>
    <w:rsid w:val="0050130F"/>
    <w:rsid w:val="00502D37"/>
    <w:rsid w:val="0050744E"/>
    <w:rsid w:val="0050788C"/>
    <w:rsid w:val="005102C0"/>
    <w:rsid w:val="005105B3"/>
    <w:rsid w:val="00513167"/>
    <w:rsid w:val="005134AD"/>
    <w:rsid w:val="00523045"/>
    <w:rsid w:val="00524C4A"/>
    <w:rsid w:val="00526D93"/>
    <w:rsid w:val="00536DA1"/>
    <w:rsid w:val="00545677"/>
    <w:rsid w:val="0054706F"/>
    <w:rsid w:val="005668A3"/>
    <w:rsid w:val="005829EB"/>
    <w:rsid w:val="00596EC5"/>
    <w:rsid w:val="005A483A"/>
    <w:rsid w:val="005A48DD"/>
    <w:rsid w:val="005B0D17"/>
    <w:rsid w:val="005B31C8"/>
    <w:rsid w:val="005B63C2"/>
    <w:rsid w:val="005B6F42"/>
    <w:rsid w:val="005B7968"/>
    <w:rsid w:val="005C4103"/>
    <w:rsid w:val="005D1C00"/>
    <w:rsid w:val="005D72AC"/>
    <w:rsid w:val="005E643E"/>
    <w:rsid w:val="005F3CB6"/>
    <w:rsid w:val="005F64C9"/>
    <w:rsid w:val="006016F2"/>
    <w:rsid w:val="006024A1"/>
    <w:rsid w:val="00603D10"/>
    <w:rsid w:val="0060422D"/>
    <w:rsid w:val="006053E2"/>
    <w:rsid w:val="00612EFA"/>
    <w:rsid w:val="0062662A"/>
    <w:rsid w:val="00633360"/>
    <w:rsid w:val="00642EEA"/>
    <w:rsid w:val="00644ED4"/>
    <w:rsid w:val="006457B7"/>
    <w:rsid w:val="0066079B"/>
    <w:rsid w:val="00666654"/>
    <w:rsid w:val="00671CBC"/>
    <w:rsid w:val="00674734"/>
    <w:rsid w:val="006A543E"/>
    <w:rsid w:val="006C1401"/>
    <w:rsid w:val="006C6E82"/>
    <w:rsid w:val="006D24A6"/>
    <w:rsid w:val="006D4B2A"/>
    <w:rsid w:val="006D5C11"/>
    <w:rsid w:val="006E0484"/>
    <w:rsid w:val="007028CC"/>
    <w:rsid w:val="00703B31"/>
    <w:rsid w:val="00705504"/>
    <w:rsid w:val="00714DF9"/>
    <w:rsid w:val="007240E6"/>
    <w:rsid w:val="007329B5"/>
    <w:rsid w:val="007456DB"/>
    <w:rsid w:val="00757664"/>
    <w:rsid w:val="00767109"/>
    <w:rsid w:val="00776F4B"/>
    <w:rsid w:val="00786EF5"/>
    <w:rsid w:val="00793C62"/>
    <w:rsid w:val="007941FA"/>
    <w:rsid w:val="00796B48"/>
    <w:rsid w:val="00797544"/>
    <w:rsid w:val="007A2643"/>
    <w:rsid w:val="007A6BC1"/>
    <w:rsid w:val="007B4FD5"/>
    <w:rsid w:val="007B7092"/>
    <w:rsid w:val="007C39D0"/>
    <w:rsid w:val="007D25B6"/>
    <w:rsid w:val="007D5B35"/>
    <w:rsid w:val="007E070D"/>
    <w:rsid w:val="007E17A1"/>
    <w:rsid w:val="007E5EE8"/>
    <w:rsid w:val="007E62B7"/>
    <w:rsid w:val="007F454F"/>
    <w:rsid w:val="00800103"/>
    <w:rsid w:val="008006B1"/>
    <w:rsid w:val="008007CB"/>
    <w:rsid w:val="008024DA"/>
    <w:rsid w:val="008055C5"/>
    <w:rsid w:val="00812B5E"/>
    <w:rsid w:val="00813DC9"/>
    <w:rsid w:val="00822F03"/>
    <w:rsid w:val="00831BE3"/>
    <w:rsid w:val="00840E55"/>
    <w:rsid w:val="00843C42"/>
    <w:rsid w:val="0084644B"/>
    <w:rsid w:val="00853F39"/>
    <w:rsid w:val="00854022"/>
    <w:rsid w:val="00860294"/>
    <w:rsid w:val="00861529"/>
    <w:rsid w:val="008630EA"/>
    <w:rsid w:val="00867FA1"/>
    <w:rsid w:val="00881595"/>
    <w:rsid w:val="00882667"/>
    <w:rsid w:val="00882893"/>
    <w:rsid w:val="00885604"/>
    <w:rsid w:val="0089255D"/>
    <w:rsid w:val="00895658"/>
    <w:rsid w:val="008A0D86"/>
    <w:rsid w:val="008A0E47"/>
    <w:rsid w:val="008A5F19"/>
    <w:rsid w:val="008A66E4"/>
    <w:rsid w:val="008C055C"/>
    <w:rsid w:val="008C310A"/>
    <w:rsid w:val="008C72DB"/>
    <w:rsid w:val="008D6588"/>
    <w:rsid w:val="008E08DA"/>
    <w:rsid w:val="008E56BD"/>
    <w:rsid w:val="008F1998"/>
    <w:rsid w:val="00900C11"/>
    <w:rsid w:val="00900FEC"/>
    <w:rsid w:val="00904137"/>
    <w:rsid w:val="00904904"/>
    <w:rsid w:val="009168B2"/>
    <w:rsid w:val="00924752"/>
    <w:rsid w:val="009261B7"/>
    <w:rsid w:val="00927708"/>
    <w:rsid w:val="00934251"/>
    <w:rsid w:val="00937F7D"/>
    <w:rsid w:val="0095333E"/>
    <w:rsid w:val="0095423F"/>
    <w:rsid w:val="009548C7"/>
    <w:rsid w:val="00955DB6"/>
    <w:rsid w:val="009833AE"/>
    <w:rsid w:val="00983C52"/>
    <w:rsid w:val="00990094"/>
    <w:rsid w:val="00990C4B"/>
    <w:rsid w:val="009955AF"/>
    <w:rsid w:val="00997BB9"/>
    <w:rsid w:val="009B08E5"/>
    <w:rsid w:val="009B273A"/>
    <w:rsid w:val="009B5BF6"/>
    <w:rsid w:val="009C48C8"/>
    <w:rsid w:val="009C615F"/>
    <w:rsid w:val="009D7565"/>
    <w:rsid w:val="009E0A85"/>
    <w:rsid w:val="009E2709"/>
    <w:rsid w:val="009E5A1B"/>
    <w:rsid w:val="009F66FA"/>
    <w:rsid w:val="00A069AC"/>
    <w:rsid w:val="00A17AEE"/>
    <w:rsid w:val="00A17C80"/>
    <w:rsid w:val="00A2132B"/>
    <w:rsid w:val="00A36D30"/>
    <w:rsid w:val="00A51C0C"/>
    <w:rsid w:val="00A5295A"/>
    <w:rsid w:val="00A55ABE"/>
    <w:rsid w:val="00A55FF1"/>
    <w:rsid w:val="00A62A65"/>
    <w:rsid w:val="00A65045"/>
    <w:rsid w:val="00A724CF"/>
    <w:rsid w:val="00A83AA2"/>
    <w:rsid w:val="00A84367"/>
    <w:rsid w:val="00A87BE9"/>
    <w:rsid w:val="00A924A9"/>
    <w:rsid w:val="00A931EC"/>
    <w:rsid w:val="00A93CA4"/>
    <w:rsid w:val="00A9452C"/>
    <w:rsid w:val="00A967B7"/>
    <w:rsid w:val="00AA2FBE"/>
    <w:rsid w:val="00AA3427"/>
    <w:rsid w:val="00AB0FFA"/>
    <w:rsid w:val="00AB10E3"/>
    <w:rsid w:val="00AB379F"/>
    <w:rsid w:val="00AC0327"/>
    <w:rsid w:val="00AE2EBA"/>
    <w:rsid w:val="00AE58E8"/>
    <w:rsid w:val="00AF59DA"/>
    <w:rsid w:val="00AF7FEE"/>
    <w:rsid w:val="00B01CAF"/>
    <w:rsid w:val="00B20BA6"/>
    <w:rsid w:val="00B229D9"/>
    <w:rsid w:val="00B25905"/>
    <w:rsid w:val="00B315DB"/>
    <w:rsid w:val="00B324D5"/>
    <w:rsid w:val="00B37C1C"/>
    <w:rsid w:val="00B446BE"/>
    <w:rsid w:val="00B47F50"/>
    <w:rsid w:val="00B528E4"/>
    <w:rsid w:val="00B53A6A"/>
    <w:rsid w:val="00B62FB9"/>
    <w:rsid w:val="00B67718"/>
    <w:rsid w:val="00B751B7"/>
    <w:rsid w:val="00B80451"/>
    <w:rsid w:val="00B907C5"/>
    <w:rsid w:val="00B93B6C"/>
    <w:rsid w:val="00B95C72"/>
    <w:rsid w:val="00B97C8D"/>
    <w:rsid w:val="00BA1D3C"/>
    <w:rsid w:val="00BA6508"/>
    <w:rsid w:val="00BB020A"/>
    <w:rsid w:val="00BB057D"/>
    <w:rsid w:val="00BB0621"/>
    <w:rsid w:val="00BB1F03"/>
    <w:rsid w:val="00BD1F76"/>
    <w:rsid w:val="00BD2DF8"/>
    <w:rsid w:val="00BD7F18"/>
    <w:rsid w:val="00BF1F4A"/>
    <w:rsid w:val="00BF21AD"/>
    <w:rsid w:val="00C0047B"/>
    <w:rsid w:val="00C0660D"/>
    <w:rsid w:val="00C13A11"/>
    <w:rsid w:val="00C13D13"/>
    <w:rsid w:val="00C14F44"/>
    <w:rsid w:val="00C17582"/>
    <w:rsid w:val="00C20D26"/>
    <w:rsid w:val="00C261CA"/>
    <w:rsid w:val="00C3607D"/>
    <w:rsid w:val="00C40C44"/>
    <w:rsid w:val="00C565B0"/>
    <w:rsid w:val="00C64EA6"/>
    <w:rsid w:val="00C70414"/>
    <w:rsid w:val="00C706D8"/>
    <w:rsid w:val="00C712D3"/>
    <w:rsid w:val="00C766C4"/>
    <w:rsid w:val="00C83394"/>
    <w:rsid w:val="00C90953"/>
    <w:rsid w:val="00C925F9"/>
    <w:rsid w:val="00C94B40"/>
    <w:rsid w:val="00CA3722"/>
    <w:rsid w:val="00CA6980"/>
    <w:rsid w:val="00CB0D92"/>
    <w:rsid w:val="00CB2BA5"/>
    <w:rsid w:val="00CB5225"/>
    <w:rsid w:val="00CC2D1C"/>
    <w:rsid w:val="00CD1797"/>
    <w:rsid w:val="00CD24B3"/>
    <w:rsid w:val="00CD4510"/>
    <w:rsid w:val="00CD71C1"/>
    <w:rsid w:val="00CD7418"/>
    <w:rsid w:val="00CE0DED"/>
    <w:rsid w:val="00CE23B5"/>
    <w:rsid w:val="00CF2D3D"/>
    <w:rsid w:val="00CF5AFC"/>
    <w:rsid w:val="00CF7A8E"/>
    <w:rsid w:val="00D0051F"/>
    <w:rsid w:val="00D03D0C"/>
    <w:rsid w:val="00D04451"/>
    <w:rsid w:val="00D06F60"/>
    <w:rsid w:val="00D10DAD"/>
    <w:rsid w:val="00D15AB1"/>
    <w:rsid w:val="00D23B4D"/>
    <w:rsid w:val="00D264D2"/>
    <w:rsid w:val="00D36EF5"/>
    <w:rsid w:val="00D45B60"/>
    <w:rsid w:val="00D462F2"/>
    <w:rsid w:val="00D520C7"/>
    <w:rsid w:val="00D53267"/>
    <w:rsid w:val="00D61C89"/>
    <w:rsid w:val="00D72B5D"/>
    <w:rsid w:val="00D72D81"/>
    <w:rsid w:val="00D74882"/>
    <w:rsid w:val="00D827B6"/>
    <w:rsid w:val="00D8685D"/>
    <w:rsid w:val="00D8776F"/>
    <w:rsid w:val="00D91B1A"/>
    <w:rsid w:val="00D94210"/>
    <w:rsid w:val="00D978CD"/>
    <w:rsid w:val="00DA3707"/>
    <w:rsid w:val="00DA558A"/>
    <w:rsid w:val="00DB1222"/>
    <w:rsid w:val="00DB172E"/>
    <w:rsid w:val="00DB35B7"/>
    <w:rsid w:val="00DB38A1"/>
    <w:rsid w:val="00DC36DD"/>
    <w:rsid w:val="00DD49AF"/>
    <w:rsid w:val="00DD4F1E"/>
    <w:rsid w:val="00DD7C3F"/>
    <w:rsid w:val="00DE0051"/>
    <w:rsid w:val="00DE0953"/>
    <w:rsid w:val="00DE6D01"/>
    <w:rsid w:val="00DE7CC0"/>
    <w:rsid w:val="00DF169E"/>
    <w:rsid w:val="00DF7EB0"/>
    <w:rsid w:val="00E00B45"/>
    <w:rsid w:val="00E0576D"/>
    <w:rsid w:val="00E07B7F"/>
    <w:rsid w:val="00E2101A"/>
    <w:rsid w:val="00E24FD2"/>
    <w:rsid w:val="00E30D67"/>
    <w:rsid w:val="00E34C1A"/>
    <w:rsid w:val="00E352A2"/>
    <w:rsid w:val="00E40545"/>
    <w:rsid w:val="00E41C55"/>
    <w:rsid w:val="00E41F63"/>
    <w:rsid w:val="00E46EF5"/>
    <w:rsid w:val="00E47992"/>
    <w:rsid w:val="00E50D5A"/>
    <w:rsid w:val="00E557EA"/>
    <w:rsid w:val="00E5779F"/>
    <w:rsid w:val="00E645EF"/>
    <w:rsid w:val="00E709BD"/>
    <w:rsid w:val="00E727A4"/>
    <w:rsid w:val="00E74019"/>
    <w:rsid w:val="00E74338"/>
    <w:rsid w:val="00E76EF7"/>
    <w:rsid w:val="00E8242A"/>
    <w:rsid w:val="00E82B19"/>
    <w:rsid w:val="00E84052"/>
    <w:rsid w:val="00E8485B"/>
    <w:rsid w:val="00E92039"/>
    <w:rsid w:val="00EA4418"/>
    <w:rsid w:val="00EA466B"/>
    <w:rsid w:val="00EB0E4B"/>
    <w:rsid w:val="00EB0F1C"/>
    <w:rsid w:val="00EC609A"/>
    <w:rsid w:val="00EE38F3"/>
    <w:rsid w:val="00EE3D9D"/>
    <w:rsid w:val="00F02891"/>
    <w:rsid w:val="00F05AA0"/>
    <w:rsid w:val="00F13A1D"/>
    <w:rsid w:val="00F15038"/>
    <w:rsid w:val="00F21B08"/>
    <w:rsid w:val="00F22DE1"/>
    <w:rsid w:val="00F304E6"/>
    <w:rsid w:val="00F364DE"/>
    <w:rsid w:val="00F4352A"/>
    <w:rsid w:val="00F44FC3"/>
    <w:rsid w:val="00F46FAF"/>
    <w:rsid w:val="00F475B0"/>
    <w:rsid w:val="00F508E6"/>
    <w:rsid w:val="00F539EC"/>
    <w:rsid w:val="00F53A63"/>
    <w:rsid w:val="00F56852"/>
    <w:rsid w:val="00F6596F"/>
    <w:rsid w:val="00F74737"/>
    <w:rsid w:val="00F879EB"/>
    <w:rsid w:val="00F94A9A"/>
    <w:rsid w:val="00F972E0"/>
    <w:rsid w:val="00FA082D"/>
    <w:rsid w:val="00FA4E0C"/>
    <w:rsid w:val="00FA4FA5"/>
    <w:rsid w:val="00FB039A"/>
    <w:rsid w:val="00FB0DBF"/>
    <w:rsid w:val="00FB22FE"/>
    <w:rsid w:val="00FB5267"/>
    <w:rsid w:val="00FC48BE"/>
    <w:rsid w:val="00FC5E02"/>
    <w:rsid w:val="00FD398B"/>
    <w:rsid w:val="00FD6352"/>
    <w:rsid w:val="00FD72E6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7F1DD"/>
  <w15:docId w15:val="{9535B9AF-DD06-48C3-AD2E-7AFE630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77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-177"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177"/>
      <w:jc w:val="center"/>
      <w:outlineLvl w:val="2"/>
    </w:pPr>
    <w:rPr>
      <w:rFonts w:ascii="Arial" w:hAnsi="Arial" w:cs="Arial"/>
      <w:b/>
      <w:bCs w:val="0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Cs w:val="0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right="-177"/>
      <w:jc w:val="center"/>
    </w:pPr>
    <w:rPr>
      <w:rFonts w:ascii="Arial" w:hAnsi="Arial" w:cs="Arial"/>
      <w:b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ind w:right="-177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4C1A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C1A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B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brookly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BROOKLYN</vt:lpstr>
    </vt:vector>
  </TitlesOfParts>
  <Company>Spoehr, Smits &amp; Blazel, LLC</Company>
  <LinksUpToDate>false</LinksUpToDate>
  <CharactersWithSpaces>296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http://www.townofbrooklyn.com/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BROOKLYN</dc:title>
  <dc:creator>Carrie</dc:creator>
  <cp:lastModifiedBy>Clerk</cp:lastModifiedBy>
  <cp:revision>2</cp:revision>
  <cp:lastPrinted>2019-06-26T18:39:00Z</cp:lastPrinted>
  <dcterms:created xsi:type="dcterms:W3CDTF">2019-08-14T17:43:00Z</dcterms:created>
  <dcterms:modified xsi:type="dcterms:W3CDTF">2019-08-14T17:43:00Z</dcterms:modified>
</cp:coreProperties>
</file>